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80" w:lineRule="exact"/>
        <w:jc w:val="left"/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附件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 xml:space="preserve">:     </w:t>
      </w:r>
    </w:p>
    <w:p>
      <w:pPr>
        <w:spacing w:afterLines="50" w:line="5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应聘人员报名信息表</w:t>
      </w:r>
    </w:p>
    <w:tbl>
      <w:tblPr>
        <w:tblStyle w:val="4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978"/>
        <w:gridCol w:w="381"/>
        <w:gridCol w:w="1110"/>
        <w:gridCol w:w="784"/>
        <w:gridCol w:w="318"/>
        <w:gridCol w:w="1345"/>
        <w:gridCol w:w="612"/>
        <w:gridCol w:w="47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住所</w:t>
            </w:r>
          </w:p>
        </w:tc>
        <w:tc>
          <w:tcPr>
            <w:tcW w:w="3534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寸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</w:t>
            </w:r>
          </w:p>
        </w:tc>
        <w:tc>
          <w:tcPr>
            <w:tcW w:w="6003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02" w:type="dxa"/>
            <w:gridSpan w:val="2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left="2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87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3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102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5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087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59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 专 业</w:t>
            </w:r>
          </w:p>
        </w:tc>
        <w:tc>
          <w:tcPr>
            <w:tcW w:w="5334" w:type="dxa"/>
            <w:gridSpan w:val="6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227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275" w:type="dxa"/>
            <w:gridSpan w:val="3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5" w:type="dxa"/>
            <w:gridSpan w:val="3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2275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6" w:hRule="atLeast"/>
          <w:jc w:val="center"/>
        </w:trPr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7803" w:type="dxa"/>
            <w:gridSpan w:val="9"/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horzAnchor="margin" w:tblpY="1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78"/>
        <w:gridCol w:w="178"/>
        <w:gridCol w:w="902"/>
        <w:gridCol w:w="1140"/>
        <w:gridCol w:w="4261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1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  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</w:trPr>
        <w:tc>
          <w:tcPr>
            <w:tcW w:w="19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服从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组织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安排</w:t>
            </w:r>
          </w:p>
        </w:tc>
        <w:tc>
          <w:tcPr>
            <w:tcW w:w="7387" w:type="dxa"/>
            <w:gridSpan w:val="4"/>
          </w:tcPr>
          <w:p>
            <w:pPr>
              <w:spacing w:line="30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以上信息填写全部属实，本人服从组织安排。</w:t>
            </w: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本人签名：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6" w:hRule="atLeast"/>
        </w:trPr>
        <w:tc>
          <w:tcPr>
            <w:tcW w:w="19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单位</w:t>
            </w:r>
            <w:r>
              <w:rPr>
                <w:rFonts w:hint="eastAsia" w:ascii="宋体" w:hAnsi="宋体" w:cs="宋体"/>
                <w:sz w:val="24"/>
              </w:rPr>
              <w:t>及</w:t>
            </w:r>
            <w:r>
              <w:rPr>
                <w:rFonts w:ascii="宋体" w:hAnsi="宋体" w:cs="宋体"/>
                <w:sz w:val="24"/>
              </w:rPr>
              <w:t>主管部门</w:t>
            </w: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7387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　　   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年   月   日</w:t>
            </w:r>
          </w:p>
        </w:tc>
      </w:tr>
    </w:tbl>
    <w:p>
      <w:pPr>
        <w:spacing w:line="300" w:lineRule="exact"/>
        <w:rPr>
          <w:rFonts w:ascii="宋体" w:hAnsi="宋体"/>
          <w:sz w:val="24"/>
        </w:rPr>
      </w:pPr>
    </w:p>
    <w:p>
      <w:pPr>
        <w:spacing w:line="300" w:lineRule="exact"/>
      </w:pPr>
      <w:r>
        <w:rPr>
          <w:rFonts w:hint="eastAsia" w:ascii="宋体" w:hAnsi="宋体"/>
          <w:sz w:val="24"/>
        </w:rPr>
        <w:t>注：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 xml:space="preserve">、报考人员须如实填写；  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、简历从读大学开始、工作经历分段填写。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021FA"/>
    <w:rsid w:val="000F4F27"/>
    <w:rsid w:val="00314C59"/>
    <w:rsid w:val="00400A8C"/>
    <w:rsid w:val="009B4B10"/>
    <w:rsid w:val="00B827AE"/>
    <w:rsid w:val="0777058C"/>
    <w:rsid w:val="2FBA2347"/>
    <w:rsid w:val="6F1021FA"/>
    <w:rsid w:val="72CFBC7B"/>
    <w:rsid w:val="73FFCC06"/>
    <w:rsid w:val="7BFFC526"/>
    <w:rsid w:val="7E9E623F"/>
    <w:rsid w:val="7F377EC9"/>
    <w:rsid w:val="7FCDE0E4"/>
    <w:rsid w:val="FDAF8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66</Words>
  <Characters>379</Characters>
  <Lines>3</Lines>
  <Paragraphs>1</Paragraphs>
  <TotalTime>2</TotalTime>
  <ScaleCrop>false</ScaleCrop>
  <LinksUpToDate>false</LinksUpToDate>
  <CharactersWithSpaces>444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2020-03-14T09:01:00Z</dcterms:created>
  <dc:creator>成彬</dc:creator>
  <cp:lastModifiedBy>一一</cp:lastModifiedBy>
  <dcterms:modified xsi:type="dcterms:W3CDTF">2021-10-20T01:21:18Z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2A2555FB26904712B1474FA50F73FE37</vt:lpwstr>
  </property>
</Properties>
</file>