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4B" w:rsidRDefault="00F0074B" w:rsidP="00F0074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</w:t>
      </w:r>
    </w:p>
    <w:p w:rsidR="00F0074B" w:rsidRDefault="00F0074B" w:rsidP="00F0074B">
      <w:pPr>
        <w:widowControl/>
        <w:shd w:val="clear" w:color="auto" w:fill="FFFFFF"/>
        <w:spacing w:afterLines="50"/>
        <w:jc w:val="center"/>
        <w:rPr>
          <w:rFonts w:ascii="方正小标宋简体" w:eastAsia="方正小标宋简体" w:hAnsi="华文中宋" w:cs="宋体"/>
          <w:kern w:val="0"/>
          <w:sz w:val="32"/>
          <w:szCs w:val="32"/>
        </w:rPr>
      </w:pPr>
      <w:r>
        <w:rPr>
          <w:rFonts w:ascii="方正小标宋简体" w:eastAsia="方正小标宋简体" w:hAnsi="华文中宋" w:cs="宋体" w:hint="eastAsia"/>
          <w:kern w:val="0"/>
          <w:sz w:val="32"/>
          <w:szCs w:val="32"/>
        </w:rPr>
        <w:t>兰溪市中小企业融资担保有限公司招聘报名表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8"/>
        <w:gridCol w:w="1097"/>
        <w:gridCol w:w="140"/>
        <w:gridCol w:w="696"/>
        <w:gridCol w:w="33"/>
        <w:gridCol w:w="663"/>
        <w:gridCol w:w="136"/>
        <w:gridCol w:w="365"/>
        <w:gridCol w:w="869"/>
        <w:gridCol w:w="152"/>
        <w:gridCol w:w="258"/>
        <w:gridCol w:w="90"/>
        <w:gridCol w:w="538"/>
        <w:gridCol w:w="642"/>
        <w:gridCol w:w="141"/>
        <w:gridCol w:w="845"/>
        <w:gridCol w:w="1651"/>
      </w:tblGrid>
      <w:tr w:rsidR="00F0074B" w:rsidTr="00E75BE5">
        <w:trPr>
          <w:trHeight w:val="77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相片处</w:t>
            </w:r>
          </w:p>
        </w:tc>
      </w:tr>
      <w:tr w:rsidR="00F0074B" w:rsidTr="00E75BE5">
        <w:trPr>
          <w:trHeight w:val="77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074B" w:rsidTr="00E75BE5">
        <w:trPr>
          <w:trHeight w:val="77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074B" w:rsidTr="00E75BE5">
        <w:trPr>
          <w:trHeight w:val="77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074B" w:rsidTr="00E75BE5">
        <w:trPr>
          <w:trHeight w:val="77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</w:t>
            </w:r>
          </w:p>
          <w:p w:rsidR="00F0074B" w:rsidRDefault="00F0074B" w:rsidP="00E75BE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074B" w:rsidTr="00E75BE5">
        <w:trPr>
          <w:trHeight w:val="793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</w:t>
            </w:r>
          </w:p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</w:t>
            </w:r>
          </w:p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</w:t>
            </w:r>
          </w:p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习</w:t>
            </w:r>
          </w:p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或</w:t>
            </w:r>
          </w:p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</w:t>
            </w:r>
          </w:p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作</w:t>
            </w:r>
          </w:p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简</w:t>
            </w:r>
          </w:p>
          <w:p w:rsidR="00F0074B" w:rsidRDefault="00F0074B" w:rsidP="00E75BE5">
            <w:pPr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3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074B" w:rsidRDefault="00F0074B" w:rsidP="00E75BE5">
            <w:pPr>
              <w:widowControl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074B" w:rsidTr="00E75BE5">
        <w:trPr>
          <w:trHeight w:val="451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受</w:t>
            </w:r>
          </w:p>
          <w:p w:rsidR="00F0074B" w:rsidRDefault="00F0074B" w:rsidP="00E75BE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奖</w:t>
            </w:r>
          </w:p>
          <w:p w:rsidR="00F0074B" w:rsidRDefault="00F0074B" w:rsidP="00E75BE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励</w:t>
            </w:r>
          </w:p>
          <w:p w:rsidR="00F0074B" w:rsidRDefault="00F0074B" w:rsidP="00E75BE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或</w:t>
            </w:r>
          </w:p>
          <w:p w:rsidR="00F0074B" w:rsidRDefault="00F0074B" w:rsidP="00E75BE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处</w:t>
            </w:r>
          </w:p>
          <w:p w:rsidR="00F0074B" w:rsidRDefault="00F0074B" w:rsidP="00E75BE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</w:t>
            </w:r>
          </w:p>
          <w:p w:rsidR="00F0074B" w:rsidRDefault="00F0074B" w:rsidP="00E75BE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</w:t>
            </w:r>
          </w:p>
          <w:p w:rsidR="00F0074B" w:rsidRDefault="00F0074B" w:rsidP="00E75BE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83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074B" w:rsidRDefault="00F0074B" w:rsidP="00E75BE5">
            <w:pPr>
              <w:widowControl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074B" w:rsidTr="00E75BE5">
        <w:trPr>
          <w:trHeight w:val="705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家庭</w:t>
            </w:r>
          </w:p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</w:t>
            </w:r>
          </w:p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成员</w:t>
            </w:r>
          </w:p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F0074B" w:rsidTr="00E75BE5">
        <w:trPr>
          <w:trHeight w:val="705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074B" w:rsidTr="00E75BE5">
        <w:trPr>
          <w:trHeight w:val="705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074B" w:rsidTr="00E75BE5">
        <w:trPr>
          <w:trHeight w:val="705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074B" w:rsidTr="00E75BE5">
        <w:trPr>
          <w:trHeight w:val="705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074B" w:rsidTr="00E75BE5">
        <w:trPr>
          <w:trHeight w:val="774"/>
          <w:jc w:val="center"/>
        </w:trPr>
        <w:tc>
          <w:tcPr>
            <w:tcW w:w="3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是否服从就业单位岗位调配</w:t>
            </w:r>
          </w:p>
        </w:tc>
        <w:tc>
          <w:tcPr>
            <w:tcW w:w="5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74B" w:rsidRDefault="00F0074B" w:rsidP="00E75BE5">
            <w:pPr>
              <w:widowControl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□　服从　□　不服从</w:t>
            </w:r>
          </w:p>
        </w:tc>
      </w:tr>
      <w:tr w:rsidR="00F0074B" w:rsidTr="00E75BE5">
        <w:trPr>
          <w:trHeight w:val="4118"/>
          <w:jc w:val="center"/>
        </w:trPr>
        <w:tc>
          <w:tcPr>
            <w:tcW w:w="3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074B" w:rsidRDefault="00F0074B" w:rsidP="00E75B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招聘单位意见：</w:t>
            </w:r>
          </w:p>
          <w:p w:rsidR="00F0074B" w:rsidRDefault="00F0074B" w:rsidP="00E75B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0074B" w:rsidRDefault="00F0074B" w:rsidP="00E75B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0074B" w:rsidRDefault="00F0074B" w:rsidP="00E75B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0074B" w:rsidRDefault="00F0074B" w:rsidP="00E75B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0074B" w:rsidRDefault="00F0074B" w:rsidP="00E75B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0074B" w:rsidRDefault="00F0074B" w:rsidP="00E75B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0074B" w:rsidRDefault="00F0074B" w:rsidP="00E75B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审核人签名：</w:t>
            </w:r>
          </w:p>
          <w:p w:rsidR="00F0074B" w:rsidRDefault="00F0074B" w:rsidP="00E75B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0074B" w:rsidRDefault="00F0074B" w:rsidP="00E75B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0074B" w:rsidRDefault="00F0074B" w:rsidP="00E75B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2021年　 月 　日</w:t>
            </w:r>
          </w:p>
        </w:tc>
        <w:tc>
          <w:tcPr>
            <w:tcW w:w="5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074B" w:rsidRDefault="00F0074B" w:rsidP="00E75BE5">
            <w:pPr>
              <w:widowControl/>
              <w:spacing w:line="360" w:lineRule="exact"/>
              <w:ind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本人所提供的对</w:t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自己所报学科的选择及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所提供的个人信息证明资料、证件等</w:t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的真实性、准确性负责，如因选报专业不当或提供的信息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不实</w:t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而影响本人考试或聘用的，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愿承担一切责任。</w:t>
            </w:r>
          </w:p>
          <w:p w:rsidR="00F0074B" w:rsidRDefault="00F0074B" w:rsidP="00E75B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0074B" w:rsidRDefault="00F0074B" w:rsidP="00E75B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0074B" w:rsidRDefault="00F0074B" w:rsidP="00E75B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0074B" w:rsidRDefault="00F0074B" w:rsidP="00E75B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签名：</w:t>
            </w:r>
          </w:p>
          <w:p w:rsidR="00F0074B" w:rsidRDefault="00F0074B" w:rsidP="00E75B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0074B" w:rsidRDefault="00F0074B" w:rsidP="00E75B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2021年   月  日</w:t>
            </w:r>
          </w:p>
        </w:tc>
      </w:tr>
    </w:tbl>
    <w:p w:rsidR="00CD19EF" w:rsidRDefault="00CD19EF"/>
    <w:sectPr w:rsidR="00CD1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9EF" w:rsidRDefault="00CD19EF" w:rsidP="00F0074B">
      <w:r>
        <w:separator/>
      </w:r>
    </w:p>
  </w:endnote>
  <w:endnote w:type="continuationSeparator" w:id="1">
    <w:p w:rsidR="00CD19EF" w:rsidRDefault="00CD19EF" w:rsidP="00F00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9EF" w:rsidRDefault="00CD19EF" w:rsidP="00F0074B">
      <w:r>
        <w:separator/>
      </w:r>
    </w:p>
  </w:footnote>
  <w:footnote w:type="continuationSeparator" w:id="1">
    <w:p w:rsidR="00CD19EF" w:rsidRDefault="00CD19EF" w:rsidP="00F00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74B"/>
    <w:rsid w:val="00CD19EF"/>
    <w:rsid w:val="00F0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0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07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0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07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2021-04-20T07:20:00Z</dcterms:created>
  <dcterms:modified xsi:type="dcterms:W3CDTF">2021-04-20T07:20:00Z</dcterms:modified>
</cp:coreProperties>
</file>